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066B" w14:textId="77777777" w:rsidR="00EB1D0B" w:rsidRPr="00E962F8" w:rsidRDefault="00F82BB9" w:rsidP="00174D6E">
      <w:pPr>
        <w:spacing w:line="276" w:lineRule="auto"/>
        <w:jc w:val="right"/>
        <w:rPr>
          <w:rFonts w:asciiTheme="minorEastAsia" w:eastAsiaTheme="minorEastAsia" w:hAnsiTheme="minorEastAsia"/>
          <w:sz w:val="24"/>
        </w:rPr>
      </w:pPr>
      <w:r w:rsidRPr="00E962F8">
        <w:rPr>
          <w:rFonts w:asciiTheme="minorEastAsia" w:eastAsiaTheme="minorEastAsia" w:hAnsiTheme="minorEastAsia" w:hint="eastAsia"/>
          <w:sz w:val="24"/>
        </w:rPr>
        <w:t xml:space="preserve">　　　　</w:t>
      </w:r>
      <w:r w:rsidR="00A02100" w:rsidRPr="00E962F8">
        <w:rPr>
          <w:rFonts w:asciiTheme="minorEastAsia" w:eastAsiaTheme="minorEastAsia" w:hAnsiTheme="minorEastAsia" w:hint="eastAsia"/>
          <w:sz w:val="24"/>
        </w:rPr>
        <w:t xml:space="preserve">　</w:t>
      </w:r>
      <w:r w:rsidR="000D7FE7" w:rsidRPr="00E962F8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A02100" w:rsidRPr="00E962F8">
        <w:rPr>
          <w:rFonts w:asciiTheme="minorEastAsia" w:eastAsiaTheme="minorEastAsia" w:hAnsiTheme="minorEastAsia" w:hint="eastAsia"/>
          <w:sz w:val="24"/>
        </w:rPr>
        <w:t xml:space="preserve">　　　</w:t>
      </w:r>
    </w:p>
    <w:p w14:paraId="2352066C" w14:textId="035D0868" w:rsidR="00ED334B" w:rsidRPr="00E962F8" w:rsidRDefault="008648D7" w:rsidP="00174D6E">
      <w:pPr>
        <w:spacing w:line="276" w:lineRule="auto"/>
        <w:jc w:val="right"/>
        <w:rPr>
          <w:rFonts w:asciiTheme="minorEastAsia" w:eastAsiaTheme="minorEastAsia" w:hAnsiTheme="minorEastAsia"/>
          <w:sz w:val="24"/>
        </w:rPr>
      </w:pPr>
      <w:r w:rsidRPr="0084149C">
        <w:rPr>
          <w:rFonts w:asciiTheme="minorEastAsia" w:eastAsiaTheme="minorEastAsia" w:hAnsiTheme="minorEastAsia" w:hint="eastAsia"/>
          <w:spacing w:val="44"/>
          <w:w w:val="93"/>
          <w:kern w:val="0"/>
          <w:sz w:val="24"/>
          <w:fitText w:val="2400" w:id="97161217"/>
        </w:rPr>
        <w:t>令和</w:t>
      </w:r>
      <w:r w:rsidR="00EB1D0B" w:rsidRPr="0084149C">
        <w:rPr>
          <w:rFonts w:asciiTheme="minorEastAsia" w:eastAsiaTheme="minorEastAsia" w:hAnsiTheme="minorEastAsia" w:hint="eastAsia"/>
          <w:spacing w:val="44"/>
          <w:w w:val="93"/>
          <w:kern w:val="0"/>
          <w:sz w:val="24"/>
          <w:fitText w:val="2400" w:id="97161217"/>
        </w:rPr>
        <w:t xml:space="preserve">　</w:t>
      </w:r>
      <w:r w:rsidR="00ED334B" w:rsidRPr="0084149C">
        <w:rPr>
          <w:rFonts w:asciiTheme="minorEastAsia" w:eastAsiaTheme="minorEastAsia" w:hAnsiTheme="minorEastAsia" w:hint="eastAsia"/>
          <w:spacing w:val="44"/>
          <w:w w:val="93"/>
          <w:kern w:val="0"/>
          <w:sz w:val="24"/>
          <w:fitText w:val="2400" w:id="97161217"/>
        </w:rPr>
        <w:t xml:space="preserve">年　月　</w:t>
      </w:r>
      <w:r w:rsidR="00ED334B" w:rsidRPr="0084149C">
        <w:rPr>
          <w:rFonts w:asciiTheme="minorEastAsia" w:eastAsiaTheme="minorEastAsia" w:hAnsiTheme="minorEastAsia" w:hint="eastAsia"/>
          <w:w w:val="93"/>
          <w:kern w:val="0"/>
          <w:sz w:val="24"/>
          <w:fitText w:val="2400" w:id="97161217"/>
        </w:rPr>
        <w:t>日</w:t>
      </w:r>
    </w:p>
    <w:p w14:paraId="2352066D" w14:textId="77777777" w:rsidR="00A02100" w:rsidRPr="00E962F8" w:rsidRDefault="00A02100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352066E" w14:textId="77777777" w:rsidR="00557D04" w:rsidRPr="00E962F8" w:rsidRDefault="00174D6E" w:rsidP="00174D6E">
      <w:pPr>
        <w:spacing w:line="276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E962F8">
        <w:rPr>
          <w:rFonts w:asciiTheme="minorEastAsia" w:eastAsiaTheme="minorEastAsia" w:hAnsiTheme="minorEastAsia" w:hint="eastAsia"/>
          <w:sz w:val="24"/>
        </w:rPr>
        <w:t>日本赤十字社</w:t>
      </w:r>
    </w:p>
    <w:p w14:paraId="2352066F" w14:textId="57E0BF0D" w:rsidR="00557D04" w:rsidRPr="00E962F8" w:rsidRDefault="007C1E14" w:rsidP="00174D6E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E962F8">
        <w:rPr>
          <w:rFonts w:asciiTheme="minorEastAsia" w:eastAsiaTheme="minorEastAsia" w:hAnsiTheme="minorEastAsia" w:hint="eastAsia"/>
          <w:sz w:val="24"/>
        </w:rPr>
        <w:t>医療事業推進本部</w:t>
      </w:r>
      <w:r w:rsidR="00174D6E" w:rsidRPr="00E962F8">
        <w:rPr>
          <w:rFonts w:asciiTheme="minorEastAsia" w:eastAsiaTheme="minorEastAsia" w:hAnsiTheme="minorEastAsia" w:hint="eastAsia"/>
          <w:sz w:val="24"/>
        </w:rPr>
        <w:t xml:space="preserve">　</w:t>
      </w:r>
      <w:r w:rsidR="00E962F8" w:rsidRPr="00E962F8">
        <w:rPr>
          <w:rFonts w:asciiTheme="minorEastAsia" w:eastAsiaTheme="minorEastAsia" w:hAnsiTheme="minorEastAsia" w:hint="eastAsia"/>
          <w:sz w:val="24"/>
        </w:rPr>
        <w:t>財務管理部長</w:t>
      </w:r>
      <w:r w:rsidR="00174D6E" w:rsidRPr="00E962F8">
        <w:rPr>
          <w:rFonts w:asciiTheme="minorEastAsia" w:eastAsiaTheme="minorEastAsia" w:hAnsiTheme="minorEastAsia" w:hint="eastAsia"/>
          <w:sz w:val="24"/>
        </w:rPr>
        <w:t xml:space="preserve">　殿</w:t>
      </w:r>
      <w:r w:rsidR="00A86EA6" w:rsidRPr="00E962F8">
        <w:rPr>
          <w:rFonts w:asciiTheme="minorEastAsia" w:eastAsiaTheme="minorEastAsia" w:hAnsiTheme="minorEastAsia" w:hint="eastAsia"/>
          <w:sz w:val="24"/>
        </w:rPr>
        <w:t xml:space="preserve"> </w:t>
      </w:r>
    </w:p>
    <w:p w14:paraId="23520671" w14:textId="77777777" w:rsidR="00752A4D" w:rsidRPr="00E962F8" w:rsidRDefault="00752A4D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02C80DE9" w14:textId="77733B7F" w:rsidR="00E962F8" w:rsidRPr="00E962F8" w:rsidRDefault="00003F02" w:rsidP="00E962F8">
      <w:pPr>
        <w:spacing w:line="276" w:lineRule="auto"/>
        <w:ind w:firstLineChars="1949" w:firstLine="4678"/>
        <w:jc w:val="left"/>
        <w:rPr>
          <w:rFonts w:asciiTheme="minorEastAsia" w:eastAsiaTheme="minorEastAsia" w:hAnsiTheme="minorEastAsia"/>
          <w:sz w:val="24"/>
          <w:u w:val="single"/>
        </w:rPr>
      </w:pPr>
      <w:r w:rsidRPr="00E962F8">
        <w:rPr>
          <w:rFonts w:asciiTheme="minorEastAsia" w:eastAsiaTheme="minorEastAsia" w:hAnsiTheme="minorEastAsia" w:hint="eastAsia"/>
          <w:sz w:val="24"/>
          <w:u w:val="single"/>
        </w:rPr>
        <w:t>発行</w:t>
      </w:r>
      <w:r w:rsidR="00CB14C4" w:rsidRPr="00E962F8">
        <w:rPr>
          <w:rFonts w:asciiTheme="minorEastAsia" w:eastAsiaTheme="minorEastAsia" w:hAnsiTheme="minorEastAsia" w:hint="eastAsia"/>
          <w:sz w:val="24"/>
          <w:u w:val="single"/>
        </w:rPr>
        <w:t>施設</w:t>
      </w:r>
      <w:r w:rsidR="00A86EA6" w:rsidRPr="00E962F8">
        <w:rPr>
          <w:rFonts w:asciiTheme="minorEastAsia" w:eastAsiaTheme="minorEastAsia" w:hAnsiTheme="minorEastAsia" w:hint="eastAsia"/>
          <w:sz w:val="24"/>
          <w:u w:val="single"/>
        </w:rPr>
        <w:t>名：</w:t>
      </w:r>
      <w:r w:rsidR="00752A4D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  </w:t>
      </w:r>
      <w:r w:rsidR="00A86EA6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    </w:t>
      </w:r>
      <w:r w:rsidR="00B87751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3A29E4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174D6E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          </w:t>
      </w:r>
      <w:r w:rsidR="00E962F8" w:rsidRPr="00E962F8">
        <w:rPr>
          <w:rFonts w:asciiTheme="minorEastAsia" w:eastAsiaTheme="minorEastAsia" w:hAnsiTheme="minorEastAsia"/>
          <w:sz w:val="24"/>
          <w:u w:val="single"/>
        </w:rPr>
        <w:br/>
      </w:r>
    </w:p>
    <w:p w14:paraId="73F4BAAD" w14:textId="67104D52" w:rsidR="00E962F8" w:rsidRPr="00E962F8" w:rsidRDefault="003A29E4" w:rsidP="00E962F8">
      <w:pPr>
        <w:spacing w:line="276" w:lineRule="auto"/>
        <w:ind w:firstLineChars="1949" w:firstLine="4678"/>
        <w:jc w:val="left"/>
        <w:rPr>
          <w:rFonts w:asciiTheme="minorEastAsia" w:eastAsiaTheme="minorEastAsia" w:hAnsiTheme="minorEastAsia"/>
          <w:sz w:val="24"/>
          <w:u w:val="single"/>
        </w:rPr>
      </w:pPr>
      <w:r>
        <w:rPr>
          <w:rFonts w:asciiTheme="minorEastAsia" w:eastAsiaTheme="minorEastAsia" w:hAnsiTheme="minorEastAsia" w:hint="eastAsia"/>
          <w:sz w:val="24"/>
          <w:u w:val="single"/>
        </w:rPr>
        <w:t>担当者名</w:t>
      </w:r>
      <w:r w:rsidR="00E962F8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：　　　　　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="00E962F8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="00E962F8" w:rsidRPr="00E962F8">
        <w:rPr>
          <w:rFonts w:asciiTheme="minorEastAsia" w:eastAsiaTheme="minorEastAsia" w:hAnsiTheme="minorEastAsia"/>
          <w:sz w:val="24"/>
          <w:u w:val="single"/>
        </w:rPr>
        <w:br/>
      </w:r>
    </w:p>
    <w:p w14:paraId="3D6C1D5B" w14:textId="10C69D30" w:rsidR="00E962F8" w:rsidRPr="00E962F8" w:rsidRDefault="003A29E4" w:rsidP="00E962F8">
      <w:pPr>
        <w:spacing w:line="276" w:lineRule="auto"/>
        <w:ind w:firstLineChars="1949" w:firstLine="4678"/>
        <w:jc w:val="left"/>
        <w:rPr>
          <w:rFonts w:asciiTheme="minorEastAsia" w:eastAsiaTheme="minorEastAsia" w:hAnsiTheme="minorEastAsia"/>
          <w:sz w:val="24"/>
          <w:u w:val="single"/>
        </w:rPr>
      </w:pPr>
      <w:r>
        <w:rPr>
          <w:rFonts w:asciiTheme="minorEastAsia" w:eastAsiaTheme="minorEastAsia" w:hAnsiTheme="minorEastAsia" w:hint="eastAsia"/>
          <w:sz w:val="24"/>
          <w:u w:val="single"/>
        </w:rPr>
        <w:t>電話番号</w:t>
      </w:r>
      <w:r w:rsidR="00855AE1" w:rsidRPr="00E962F8">
        <w:rPr>
          <w:rFonts w:asciiTheme="minorEastAsia" w:eastAsiaTheme="minorEastAsia" w:hAnsiTheme="minorEastAsia" w:hint="eastAsia"/>
          <w:sz w:val="24"/>
          <w:u w:val="single"/>
        </w:rPr>
        <w:t>：</w:t>
      </w:r>
      <w:r w:rsidR="00E962F8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</w:t>
      </w:r>
      <w:r w:rsidR="00E962F8" w:rsidRPr="00E962F8">
        <w:rPr>
          <w:rFonts w:asciiTheme="minorEastAsia" w:eastAsiaTheme="minorEastAsia" w:hAnsiTheme="minorEastAsia"/>
          <w:sz w:val="24"/>
          <w:u w:val="single"/>
        </w:rPr>
        <w:br/>
      </w:r>
    </w:p>
    <w:p w14:paraId="40FA93FC" w14:textId="2CE5055B" w:rsidR="00E962F8" w:rsidRPr="00E962F8" w:rsidRDefault="003A29E4" w:rsidP="00E962F8">
      <w:pPr>
        <w:spacing w:line="276" w:lineRule="auto"/>
        <w:ind w:firstLineChars="1949" w:firstLine="4678"/>
        <w:jc w:val="left"/>
        <w:rPr>
          <w:rFonts w:asciiTheme="minorEastAsia" w:eastAsiaTheme="minorEastAsia" w:hAnsiTheme="minorEastAsia"/>
          <w:sz w:val="24"/>
          <w:u w:val="single"/>
        </w:rPr>
      </w:pPr>
      <w:r>
        <w:rPr>
          <w:rFonts w:asciiTheme="minorEastAsia" w:eastAsiaTheme="minorEastAsia" w:hAnsiTheme="minorEastAsia" w:hint="eastAsia"/>
          <w:sz w:val="24"/>
          <w:u w:val="single"/>
        </w:rPr>
        <w:t>担当者E-mail</w:t>
      </w:r>
      <w:r w:rsidR="008648D7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：　</w:t>
      </w:r>
      <w:r w:rsidR="00374051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 </w:t>
      </w:r>
      <w:r w:rsidR="00A86EA6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752A4D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="00A86EA6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="00E962F8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E962F8" w:rsidRPr="00E962F8">
        <w:rPr>
          <w:rFonts w:asciiTheme="minorEastAsia" w:eastAsiaTheme="minorEastAsia" w:hAnsiTheme="minorEastAsia"/>
          <w:sz w:val="24"/>
          <w:u w:val="single"/>
        </w:rPr>
        <w:br/>
      </w:r>
    </w:p>
    <w:p w14:paraId="23520678" w14:textId="19D9BC9D" w:rsidR="00A86EA6" w:rsidRPr="00E962F8" w:rsidRDefault="003A29E4" w:rsidP="00E962F8">
      <w:pPr>
        <w:spacing w:line="276" w:lineRule="auto"/>
        <w:ind w:firstLineChars="1949" w:firstLine="4678"/>
        <w:jc w:val="left"/>
        <w:rPr>
          <w:rFonts w:asciiTheme="minorEastAsia" w:eastAsiaTheme="minorEastAsia" w:hAnsiTheme="minorEastAsia"/>
          <w:sz w:val="24"/>
          <w:u w:val="single"/>
        </w:rPr>
      </w:pPr>
      <w:r>
        <w:rPr>
          <w:rFonts w:asciiTheme="minorEastAsia" w:eastAsiaTheme="minorEastAsia" w:hAnsiTheme="minorEastAsia" w:hint="eastAsia"/>
          <w:sz w:val="24"/>
          <w:u w:val="single"/>
        </w:rPr>
        <w:t>登録E-mail</w:t>
      </w:r>
      <w:r w:rsidR="00A86EA6" w:rsidRPr="00E962F8">
        <w:rPr>
          <w:rFonts w:asciiTheme="minorEastAsia" w:eastAsiaTheme="minorEastAsia" w:hAnsiTheme="minorEastAsia" w:hint="eastAsia"/>
          <w:sz w:val="24"/>
          <w:u w:val="single"/>
        </w:rPr>
        <w:t>：</w:t>
      </w:r>
      <w:r w:rsidR="00374051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 </w:t>
      </w:r>
      <w:r w:rsidR="00752A4D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="00A86EA6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　　　　</w:t>
      </w:r>
    </w:p>
    <w:p w14:paraId="23520679" w14:textId="77777777" w:rsidR="00D11494" w:rsidRPr="00E962F8" w:rsidRDefault="00D11494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352067A" w14:textId="77777777" w:rsidR="00174D6E" w:rsidRPr="00E962F8" w:rsidRDefault="00174D6E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352067B" w14:textId="77777777" w:rsidR="00174D6E" w:rsidRPr="00E962F8" w:rsidRDefault="00174D6E" w:rsidP="00174D6E">
      <w:pPr>
        <w:spacing w:line="276" w:lineRule="auto"/>
        <w:jc w:val="center"/>
        <w:rPr>
          <w:rFonts w:asciiTheme="minorEastAsia" w:eastAsiaTheme="minorEastAsia" w:hAnsiTheme="minorEastAsia"/>
          <w:sz w:val="24"/>
        </w:rPr>
      </w:pPr>
      <w:r w:rsidRPr="00E962F8">
        <w:rPr>
          <w:rFonts w:asciiTheme="minorEastAsia" w:eastAsiaTheme="minorEastAsia" w:hAnsiTheme="minorEastAsia" w:hint="eastAsia"/>
          <w:sz w:val="24"/>
        </w:rPr>
        <w:t>「赤十字リポジトリ」へのデータ登録同意書</w:t>
      </w:r>
    </w:p>
    <w:p w14:paraId="2352067C" w14:textId="77777777" w:rsidR="00A86EA6" w:rsidRPr="00E962F8" w:rsidRDefault="00A86EA6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352067D" w14:textId="77777777" w:rsidR="00174D6E" w:rsidRPr="00E962F8" w:rsidRDefault="00174D6E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352067E" w14:textId="77777777" w:rsidR="00F73D93" w:rsidRPr="00E962F8" w:rsidRDefault="00B87751" w:rsidP="00174D6E">
      <w:pPr>
        <w:spacing w:line="276" w:lineRule="auto"/>
        <w:ind w:firstLineChars="100" w:firstLine="240"/>
        <w:rPr>
          <w:rFonts w:asciiTheme="minorEastAsia" w:eastAsiaTheme="minorEastAsia" w:hAnsiTheme="minorEastAsia"/>
          <w:sz w:val="24"/>
        </w:rPr>
      </w:pPr>
      <w:r w:rsidRPr="00E962F8">
        <w:rPr>
          <w:rFonts w:asciiTheme="minorEastAsia" w:eastAsiaTheme="minorEastAsia" w:hAnsiTheme="minorEastAsia" w:hint="eastAsia"/>
          <w:sz w:val="24"/>
        </w:rPr>
        <w:t>下記出版物</w:t>
      </w:r>
      <w:r w:rsidR="00BA2B5C" w:rsidRPr="00E962F8">
        <w:rPr>
          <w:rFonts w:asciiTheme="minorEastAsia" w:eastAsiaTheme="minorEastAsia" w:hAnsiTheme="minorEastAsia" w:hint="eastAsia"/>
          <w:sz w:val="24"/>
        </w:rPr>
        <w:t>に掲載した論文</w:t>
      </w:r>
      <w:r w:rsidR="00815DBD" w:rsidRPr="00E962F8">
        <w:rPr>
          <w:rFonts w:asciiTheme="minorEastAsia" w:eastAsiaTheme="minorEastAsia" w:hAnsiTheme="minorEastAsia" w:hint="eastAsia"/>
          <w:sz w:val="24"/>
        </w:rPr>
        <w:t>等</w:t>
      </w:r>
      <w:r w:rsidR="00752A4D" w:rsidRPr="00E962F8">
        <w:rPr>
          <w:rFonts w:asciiTheme="minorEastAsia" w:eastAsiaTheme="minorEastAsia" w:hAnsiTheme="minorEastAsia" w:hint="eastAsia"/>
          <w:sz w:val="24"/>
        </w:rPr>
        <w:t>（</w:t>
      </w:r>
      <w:r w:rsidR="00BA2B5C" w:rsidRPr="00E962F8">
        <w:rPr>
          <w:rFonts w:asciiTheme="minorEastAsia" w:eastAsiaTheme="minorEastAsia" w:hAnsiTheme="minorEastAsia" w:hint="eastAsia"/>
          <w:sz w:val="24"/>
        </w:rPr>
        <w:t>今後掲載する論文</w:t>
      </w:r>
      <w:r w:rsidR="00815DBD" w:rsidRPr="00E962F8">
        <w:rPr>
          <w:rFonts w:asciiTheme="minorEastAsia" w:eastAsiaTheme="minorEastAsia" w:hAnsiTheme="minorEastAsia" w:hint="eastAsia"/>
          <w:sz w:val="24"/>
        </w:rPr>
        <w:t>等</w:t>
      </w:r>
      <w:r w:rsidR="00752A4D" w:rsidRPr="00E962F8">
        <w:rPr>
          <w:rFonts w:asciiTheme="minorEastAsia" w:eastAsiaTheme="minorEastAsia" w:hAnsiTheme="minorEastAsia" w:hint="eastAsia"/>
          <w:sz w:val="24"/>
        </w:rPr>
        <w:t>を含む）</w:t>
      </w:r>
      <w:r w:rsidR="00557D04" w:rsidRPr="00E962F8">
        <w:rPr>
          <w:rFonts w:asciiTheme="minorEastAsia" w:eastAsiaTheme="minorEastAsia" w:hAnsiTheme="minorEastAsia" w:hint="eastAsia"/>
          <w:sz w:val="24"/>
        </w:rPr>
        <w:t>を</w:t>
      </w:r>
      <w:r w:rsidR="00CB14C4" w:rsidRPr="00E962F8">
        <w:rPr>
          <w:rFonts w:asciiTheme="minorEastAsia" w:eastAsiaTheme="minorEastAsia" w:hAnsiTheme="minorEastAsia" w:hint="eastAsia"/>
          <w:sz w:val="24"/>
        </w:rPr>
        <w:t>赤十字</w:t>
      </w:r>
      <w:r w:rsidR="00466D1F" w:rsidRPr="00E962F8">
        <w:rPr>
          <w:rFonts w:asciiTheme="minorEastAsia" w:eastAsiaTheme="minorEastAsia" w:hAnsiTheme="minorEastAsia" w:hint="eastAsia"/>
          <w:sz w:val="24"/>
        </w:rPr>
        <w:t>リポジトリへデータ</w:t>
      </w:r>
      <w:r w:rsidR="00F73D93" w:rsidRPr="00E962F8">
        <w:rPr>
          <w:rFonts w:asciiTheme="minorEastAsia" w:eastAsiaTheme="minorEastAsia" w:hAnsiTheme="minorEastAsia" w:hint="eastAsia"/>
          <w:sz w:val="24"/>
        </w:rPr>
        <w:t>登録し，インターネットにより無償で</w:t>
      </w:r>
      <w:r w:rsidR="00F16D6A" w:rsidRPr="00E962F8">
        <w:rPr>
          <w:rFonts w:asciiTheme="minorEastAsia" w:eastAsiaTheme="minorEastAsia" w:hAnsiTheme="minorEastAsia" w:hint="eastAsia"/>
          <w:sz w:val="24"/>
        </w:rPr>
        <w:t>赤十字内外</w:t>
      </w:r>
      <w:r w:rsidR="00752A4D" w:rsidRPr="00E962F8">
        <w:rPr>
          <w:rFonts w:asciiTheme="minorEastAsia" w:eastAsiaTheme="minorEastAsia" w:hAnsiTheme="minorEastAsia" w:hint="eastAsia"/>
          <w:sz w:val="24"/>
        </w:rPr>
        <w:t>へ</w:t>
      </w:r>
      <w:r w:rsidR="00F73D93" w:rsidRPr="00E962F8">
        <w:rPr>
          <w:rFonts w:asciiTheme="minorEastAsia" w:eastAsiaTheme="minorEastAsia" w:hAnsiTheme="minorEastAsia" w:hint="eastAsia"/>
          <w:sz w:val="24"/>
        </w:rPr>
        <w:t>公開することに同意します。</w:t>
      </w:r>
    </w:p>
    <w:p w14:paraId="2352067F" w14:textId="77777777" w:rsidR="00F73D93" w:rsidRPr="00E962F8" w:rsidRDefault="002E65BB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  <w:r w:rsidRPr="00E962F8">
        <w:rPr>
          <w:rFonts w:asciiTheme="minorEastAsia" w:eastAsiaTheme="minorEastAsia" w:hAnsiTheme="minorEastAsia" w:hint="eastAsia"/>
          <w:sz w:val="24"/>
        </w:rPr>
        <w:t xml:space="preserve">　なお，今後掲載する</w:t>
      </w:r>
      <w:r w:rsidR="00E3298A" w:rsidRPr="00E962F8">
        <w:rPr>
          <w:rFonts w:asciiTheme="minorEastAsia" w:eastAsiaTheme="minorEastAsia" w:hAnsiTheme="minorEastAsia" w:hint="eastAsia"/>
          <w:sz w:val="24"/>
        </w:rPr>
        <w:t>当院紀要</w:t>
      </w:r>
      <w:r w:rsidR="00996E6E" w:rsidRPr="00E962F8">
        <w:rPr>
          <w:rFonts w:asciiTheme="minorEastAsia" w:eastAsiaTheme="minorEastAsia" w:hAnsiTheme="minorEastAsia" w:hint="eastAsia"/>
          <w:sz w:val="24"/>
        </w:rPr>
        <w:t>、</w:t>
      </w:r>
      <w:r w:rsidRPr="00E962F8">
        <w:rPr>
          <w:rFonts w:asciiTheme="minorEastAsia" w:eastAsiaTheme="minorEastAsia" w:hAnsiTheme="minorEastAsia" w:hint="eastAsia"/>
          <w:sz w:val="24"/>
        </w:rPr>
        <w:t>論文</w:t>
      </w:r>
      <w:r w:rsidR="00996E6E" w:rsidRPr="00E962F8">
        <w:rPr>
          <w:rFonts w:asciiTheme="minorEastAsia" w:eastAsiaTheme="minorEastAsia" w:hAnsiTheme="minorEastAsia" w:hint="eastAsia"/>
          <w:sz w:val="24"/>
        </w:rPr>
        <w:t>等</w:t>
      </w:r>
      <w:r w:rsidRPr="00E962F8">
        <w:rPr>
          <w:rFonts w:asciiTheme="minorEastAsia" w:eastAsiaTheme="minorEastAsia" w:hAnsiTheme="minorEastAsia" w:hint="eastAsia"/>
          <w:sz w:val="24"/>
        </w:rPr>
        <w:t>については，</w:t>
      </w:r>
      <w:r w:rsidR="00273785" w:rsidRPr="00E962F8">
        <w:rPr>
          <w:rFonts w:asciiTheme="minorEastAsia" w:eastAsiaTheme="minorEastAsia" w:hAnsiTheme="minorEastAsia" w:hint="eastAsia"/>
          <w:sz w:val="24"/>
        </w:rPr>
        <w:t>発行</w:t>
      </w:r>
      <w:r w:rsidRPr="00E962F8">
        <w:rPr>
          <w:rFonts w:asciiTheme="minorEastAsia" w:eastAsiaTheme="minorEastAsia" w:hAnsiTheme="minorEastAsia" w:hint="eastAsia"/>
          <w:sz w:val="24"/>
        </w:rPr>
        <w:t>の都度データを</w:t>
      </w:r>
      <w:r w:rsidR="003C1A0B" w:rsidRPr="00E962F8">
        <w:rPr>
          <w:rFonts w:asciiTheme="minorEastAsia" w:eastAsiaTheme="minorEastAsia" w:hAnsiTheme="minorEastAsia" w:hint="eastAsia"/>
          <w:sz w:val="24"/>
        </w:rPr>
        <w:t>登録</w:t>
      </w:r>
      <w:r w:rsidRPr="00E962F8">
        <w:rPr>
          <w:rFonts w:asciiTheme="minorEastAsia" w:eastAsiaTheme="minorEastAsia" w:hAnsiTheme="minorEastAsia" w:hint="eastAsia"/>
          <w:sz w:val="24"/>
        </w:rPr>
        <w:t>します。</w:t>
      </w:r>
    </w:p>
    <w:p w14:paraId="23520680" w14:textId="77777777" w:rsidR="00D11494" w:rsidRPr="00E962F8" w:rsidRDefault="00D11494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3520681" w14:textId="77777777" w:rsidR="00557D04" w:rsidRPr="00E962F8" w:rsidRDefault="00557D04" w:rsidP="00B923C1">
      <w:pPr>
        <w:spacing w:line="276" w:lineRule="auto"/>
        <w:jc w:val="center"/>
        <w:rPr>
          <w:rFonts w:asciiTheme="minorEastAsia" w:eastAsiaTheme="minorEastAsia" w:hAnsiTheme="minorEastAsia"/>
          <w:sz w:val="24"/>
        </w:rPr>
      </w:pPr>
      <w:r w:rsidRPr="00E962F8">
        <w:rPr>
          <w:rFonts w:asciiTheme="minorEastAsia" w:eastAsiaTheme="minorEastAsia" w:hAnsiTheme="minorEastAsia" w:hint="eastAsia"/>
          <w:sz w:val="24"/>
        </w:rPr>
        <w:t>記</w:t>
      </w:r>
    </w:p>
    <w:p w14:paraId="23520683" w14:textId="77777777" w:rsidR="00174D6E" w:rsidRPr="00E962F8" w:rsidRDefault="00174D6E" w:rsidP="00174D6E">
      <w:pPr>
        <w:spacing w:line="276" w:lineRule="auto"/>
        <w:rPr>
          <w:rFonts w:asciiTheme="minorEastAsia" w:eastAsiaTheme="minorEastAsia" w:hAnsiTheme="minorEastAsia"/>
          <w:sz w:val="24"/>
        </w:rPr>
      </w:pPr>
    </w:p>
    <w:p w14:paraId="23520684" w14:textId="45C084D0" w:rsidR="00A701C7" w:rsidRPr="00E962F8" w:rsidRDefault="00B87751" w:rsidP="00174D6E">
      <w:pPr>
        <w:pStyle w:val="a8"/>
        <w:spacing w:line="276" w:lineRule="auto"/>
        <w:ind w:leftChars="100" w:left="210"/>
        <w:rPr>
          <w:rFonts w:asciiTheme="minorEastAsia" w:eastAsiaTheme="minorEastAsia" w:hAnsiTheme="minorEastAsia"/>
          <w:sz w:val="24"/>
          <w:u w:val="single"/>
        </w:rPr>
      </w:pPr>
      <w:r w:rsidRPr="00E962F8">
        <w:rPr>
          <w:rFonts w:asciiTheme="minorEastAsia" w:eastAsiaTheme="minorEastAsia" w:hAnsiTheme="minorEastAsia" w:hint="eastAsia"/>
          <w:sz w:val="24"/>
        </w:rPr>
        <w:t>出版物</w:t>
      </w:r>
      <w:r w:rsidR="00557D04" w:rsidRPr="00E962F8">
        <w:rPr>
          <w:rFonts w:asciiTheme="minorEastAsia" w:eastAsiaTheme="minorEastAsia" w:hAnsiTheme="minorEastAsia" w:hint="eastAsia"/>
          <w:sz w:val="24"/>
        </w:rPr>
        <w:t>名</w:t>
      </w:r>
      <w:r w:rsidR="003C1A0B" w:rsidRPr="00E962F8">
        <w:rPr>
          <w:rFonts w:asciiTheme="minorEastAsia" w:eastAsiaTheme="minorEastAsia" w:hAnsiTheme="minorEastAsia" w:hint="eastAsia"/>
          <w:sz w:val="24"/>
        </w:rPr>
        <w:t>（日本語名）</w:t>
      </w:r>
      <w:r w:rsidR="00557D04" w:rsidRPr="00E962F8">
        <w:rPr>
          <w:rFonts w:asciiTheme="minorEastAsia" w:eastAsiaTheme="minorEastAsia" w:hAnsiTheme="minorEastAsia" w:hint="eastAsia"/>
          <w:sz w:val="24"/>
        </w:rPr>
        <w:t>：</w:t>
      </w:r>
      <w:r w:rsidR="007B75CD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  </w:t>
      </w:r>
      <w:r w:rsidR="003C1A0B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　　</w:t>
      </w:r>
    </w:p>
    <w:p w14:paraId="23520685" w14:textId="77777777" w:rsidR="003C1A0B" w:rsidRPr="00E962F8" w:rsidRDefault="003C1A0B" w:rsidP="003C1A0B">
      <w:pPr>
        <w:pStyle w:val="a8"/>
        <w:spacing w:line="276" w:lineRule="auto"/>
        <w:rPr>
          <w:rFonts w:asciiTheme="minorEastAsia" w:eastAsiaTheme="minorEastAsia" w:hAnsiTheme="minorEastAsia"/>
          <w:sz w:val="24"/>
          <w:u w:val="single"/>
        </w:rPr>
      </w:pPr>
    </w:p>
    <w:p w14:paraId="23520686" w14:textId="35DE4CC2" w:rsidR="003C1A0B" w:rsidRPr="00E962F8" w:rsidRDefault="00E62035" w:rsidP="00E62035">
      <w:pPr>
        <w:pStyle w:val="a8"/>
        <w:spacing w:line="276" w:lineRule="auto"/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E962F8">
        <w:rPr>
          <w:rFonts w:asciiTheme="minorEastAsia" w:eastAsiaTheme="minorEastAsia" w:hAnsiTheme="minorEastAsia" w:hint="eastAsia"/>
          <w:sz w:val="24"/>
        </w:rPr>
        <w:t>出版物名</w:t>
      </w:r>
      <w:r w:rsidR="003C1A0B" w:rsidRPr="00E962F8">
        <w:rPr>
          <w:rFonts w:asciiTheme="minorEastAsia" w:eastAsiaTheme="minorEastAsia" w:hAnsiTheme="minorEastAsia" w:hint="eastAsia"/>
          <w:sz w:val="24"/>
        </w:rPr>
        <w:t>（英文名）：</w:t>
      </w:r>
      <w:r w:rsidR="007B75CD" w:rsidRPr="00E962F8">
        <w:rPr>
          <w:rFonts w:asciiTheme="minorEastAsia" w:eastAsiaTheme="minorEastAsia" w:hAnsiTheme="minorEastAsia" w:hint="eastAsia"/>
          <w:sz w:val="24"/>
        </w:rPr>
        <w:t xml:space="preserve">　</w:t>
      </w:r>
      <w:r w:rsidR="007B75CD" w:rsidRPr="00E962F8">
        <w:rPr>
          <w:rFonts w:asciiTheme="minorEastAsia" w:eastAsiaTheme="minorEastAsia" w:hAnsiTheme="minorEastAsia"/>
          <w:sz w:val="18"/>
          <w:szCs w:val="18"/>
          <w:u w:val="single"/>
        </w:rPr>
        <w:t xml:space="preserve"> </w:t>
      </w:r>
      <w:r w:rsidR="00E962F8" w:rsidRPr="00E962F8">
        <w:rPr>
          <w:rFonts w:asciiTheme="minorEastAsia" w:eastAsiaTheme="minorEastAsia" w:hAnsiTheme="minorEastAsia" w:hint="eastAsia"/>
          <w:sz w:val="18"/>
          <w:szCs w:val="18"/>
          <w:u w:val="single"/>
        </w:rPr>
        <w:t xml:space="preserve">　　</w:t>
      </w:r>
      <w:r w:rsidR="003C1A0B" w:rsidRPr="00E962F8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　</w:t>
      </w:r>
    </w:p>
    <w:p w14:paraId="23520687" w14:textId="77777777" w:rsidR="00A701C7" w:rsidRPr="00E962F8" w:rsidRDefault="00A701C7" w:rsidP="00174D6E">
      <w:pPr>
        <w:pStyle w:val="a8"/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p w14:paraId="23520688" w14:textId="5FECBFC8" w:rsidR="009D36BE" w:rsidRPr="00E962F8" w:rsidRDefault="001F11B6" w:rsidP="003C1A0B">
      <w:pPr>
        <w:pStyle w:val="a8"/>
        <w:spacing w:line="276" w:lineRule="auto"/>
        <w:ind w:firstLineChars="900" w:firstLine="1980"/>
        <w:rPr>
          <w:rFonts w:asciiTheme="minorEastAsia" w:eastAsiaTheme="minorEastAsia" w:hAnsiTheme="minorEastAsia"/>
          <w:sz w:val="22"/>
          <w:szCs w:val="22"/>
        </w:rPr>
      </w:pPr>
      <w:r w:rsidRPr="00E962F8">
        <w:rPr>
          <w:rFonts w:asciiTheme="minorEastAsia" w:eastAsiaTheme="minorEastAsia" w:hAnsiTheme="minorEastAsia" w:hint="eastAsia"/>
          <w:sz w:val="22"/>
          <w:szCs w:val="22"/>
        </w:rPr>
        <w:t>ISSN：</w:t>
      </w:r>
      <w:r w:rsidR="003C1A0B" w:rsidRPr="00E962F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7B75CD" w:rsidRPr="00E962F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="00E962F8" w:rsidRPr="00E962F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 </w:t>
      </w:r>
      <w:r w:rsidR="003C1A0B" w:rsidRPr="00E962F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　</w:t>
      </w:r>
    </w:p>
    <w:p w14:paraId="23520689" w14:textId="77777777" w:rsidR="00A701C7" w:rsidRPr="00E962F8" w:rsidRDefault="00A701C7" w:rsidP="00174D6E">
      <w:pPr>
        <w:pStyle w:val="a8"/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p w14:paraId="2352068A" w14:textId="48831365" w:rsidR="003C1A0B" w:rsidRPr="00E962F8" w:rsidRDefault="00A701C7" w:rsidP="007B75CD">
      <w:pPr>
        <w:pStyle w:val="a8"/>
        <w:spacing w:line="276" w:lineRule="auto"/>
        <w:ind w:leftChars="100" w:left="210" w:firstLineChars="750" w:firstLine="180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E962F8">
        <w:rPr>
          <w:rFonts w:asciiTheme="minorEastAsia" w:eastAsiaTheme="minorEastAsia" w:hAnsiTheme="minorEastAsia" w:hint="eastAsia"/>
          <w:sz w:val="24"/>
          <w:szCs w:val="24"/>
        </w:rPr>
        <w:t>巻号：</w:t>
      </w:r>
      <w:r w:rsidR="003C1A0B" w:rsidRPr="00E962F8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7B75CD" w:rsidRPr="00E962F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="00E962F8" w:rsidRPr="00E962F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</w:t>
      </w:r>
      <w:r w:rsidR="003C1A0B" w:rsidRPr="00E962F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                                   </w:t>
      </w:r>
      <w:r w:rsidR="003C1A0B" w:rsidRPr="00E962F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</w:t>
      </w:r>
    </w:p>
    <w:p w14:paraId="2352068B" w14:textId="77777777" w:rsidR="00161FBA" w:rsidRPr="00E962F8" w:rsidRDefault="00A701C7" w:rsidP="003C1A0B">
      <w:pPr>
        <w:pStyle w:val="a8"/>
        <w:spacing w:line="276" w:lineRule="auto"/>
        <w:ind w:leftChars="100" w:left="210" w:firstLineChars="1200" w:firstLine="2640"/>
        <w:rPr>
          <w:rFonts w:asciiTheme="minorEastAsia" w:eastAsiaTheme="minorEastAsia" w:hAnsiTheme="minorEastAsia"/>
          <w:sz w:val="22"/>
          <w:szCs w:val="22"/>
        </w:rPr>
      </w:pPr>
      <w:r w:rsidRPr="00E962F8">
        <w:rPr>
          <w:rFonts w:asciiTheme="minorEastAsia" w:eastAsiaTheme="minorEastAsia" w:hAnsiTheme="minorEastAsia" w:hint="eastAsia"/>
          <w:sz w:val="22"/>
          <w:szCs w:val="22"/>
        </w:rPr>
        <w:t>（特に指定のある場合はお書きください）</w:t>
      </w:r>
    </w:p>
    <w:sectPr w:rsidR="00161FBA" w:rsidRPr="00E962F8" w:rsidSect="003161F1">
      <w:headerReference w:type="default" r:id="rId10"/>
      <w:footerReference w:type="even" r:id="rId11"/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E6BE" w14:textId="77777777" w:rsidR="00087B4F" w:rsidRDefault="00087B4F">
      <w:r>
        <w:separator/>
      </w:r>
    </w:p>
  </w:endnote>
  <w:endnote w:type="continuationSeparator" w:id="0">
    <w:p w14:paraId="618A9563" w14:textId="77777777" w:rsidR="00087B4F" w:rsidRDefault="0008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0691" w14:textId="77777777" w:rsidR="0050596A" w:rsidRDefault="00AF3377" w:rsidP="003161F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0596A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3520692" w14:textId="77777777" w:rsidR="0050596A" w:rsidRDefault="005059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20248" w14:textId="77777777" w:rsidR="00087B4F" w:rsidRDefault="00087B4F">
      <w:r>
        <w:separator/>
      </w:r>
    </w:p>
  </w:footnote>
  <w:footnote w:type="continuationSeparator" w:id="0">
    <w:p w14:paraId="1530931F" w14:textId="77777777" w:rsidR="00087B4F" w:rsidRDefault="0008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0690" w14:textId="77777777" w:rsidR="00AE2DBE" w:rsidRPr="00AE2DBE" w:rsidRDefault="00AE2DBE">
    <w:pPr>
      <w:pStyle w:val="a7"/>
      <w:rPr>
        <w:sz w:val="24"/>
      </w:rPr>
    </w:pPr>
    <w:r w:rsidRPr="00AE2DBE">
      <w:rPr>
        <w:rFonts w:hint="eastAsia"/>
        <w:sz w:val="24"/>
      </w:rPr>
      <w:t>別</w:t>
    </w:r>
    <w:r w:rsidR="000C3009">
      <w:rPr>
        <w:rFonts w:hint="eastAsia"/>
        <w:sz w:val="24"/>
      </w:rPr>
      <w:t>紙様式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7065"/>
    <w:multiLevelType w:val="hybridMultilevel"/>
    <w:tmpl w:val="4DB23CC8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07044F7F"/>
    <w:multiLevelType w:val="hybridMultilevel"/>
    <w:tmpl w:val="F0E071FE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0B014D74"/>
    <w:multiLevelType w:val="hybridMultilevel"/>
    <w:tmpl w:val="4308FCB4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3" w15:restartNumberingAfterBreak="0">
    <w:nsid w:val="11DA7D41"/>
    <w:multiLevelType w:val="hybridMultilevel"/>
    <w:tmpl w:val="CEF87C1A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4" w15:restartNumberingAfterBreak="0">
    <w:nsid w:val="135C760E"/>
    <w:multiLevelType w:val="hybridMultilevel"/>
    <w:tmpl w:val="9A705AA2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FD577BB"/>
    <w:multiLevelType w:val="hybridMultilevel"/>
    <w:tmpl w:val="15E08762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6" w15:restartNumberingAfterBreak="0">
    <w:nsid w:val="29FD0CC3"/>
    <w:multiLevelType w:val="hybridMultilevel"/>
    <w:tmpl w:val="81483A9E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7" w15:restartNumberingAfterBreak="0">
    <w:nsid w:val="2F563CD4"/>
    <w:multiLevelType w:val="hybridMultilevel"/>
    <w:tmpl w:val="BF68903E"/>
    <w:lvl w:ilvl="0" w:tplc="7DEC36F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17E630E"/>
    <w:multiLevelType w:val="hybridMultilevel"/>
    <w:tmpl w:val="A0FA3E5A"/>
    <w:lvl w:ilvl="0" w:tplc="9E2809A6">
      <w:start w:val="1"/>
      <w:numFmt w:val="bullet"/>
      <w:lvlText w:val="・"/>
      <w:lvlJc w:val="left"/>
      <w:pPr>
        <w:tabs>
          <w:tab w:val="num" w:pos="784"/>
        </w:tabs>
        <w:ind w:left="764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9" w15:restartNumberingAfterBreak="0">
    <w:nsid w:val="39215A46"/>
    <w:multiLevelType w:val="hybridMultilevel"/>
    <w:tmpl w:val="9AECCCC4"/>
    <w:lvl w:ilvl="0" w:tplc="69E4BC6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E70242"/>
    <w:multiLevelType w:val="hybridMultilevel"/>
    <w:tmpl w:val="ED30CBE0"/>
    <w:lvl w:ilvl="0" w:tplc="84228D4A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BA676D"/>
    <w:multiLevelType w:val="hybridMultilevel"/>
    <w:tmpl w:val="3F868758"/>
    <w:lvl w:ilvl="0" w:tplc="9E2809A6">
      <w:start w:val="1"/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2252B00"/>
    <w:multiLevelType w:val="hybridMultilevel"/>
    <w:tmpl w:val="8F5AD8F6"/>
    <w:lvl w:ilvl="0" w:tplc="9E2809A6">
      <w:start w:val="1"/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85C21B9"/>
    <w:multiLevelType w:val="hybridMultilevel"/>
    <w:tmpl w:val="3A263890"/>
    <w:lvl w:ilvl="0" w:tplc="24924E5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95037534">
    <w:abstractNumId w:val="5"/>
  </w:num>
  <w:num w:numId="2" w16cid:durableId="58481700">
    <w:abstractNumId w:val="4"/>
  </w:num>
  <w:num w:numId="3" w16cid:durableId="2070835860">
    <w:abstractNumId w:val="8"/>
  </w:num>
  <w:num w:numId="4" w16cid:durableId="937450875">
    <w:abstractNumId w:val="0"/>
  </w:num>
  <w:num w:numId="5" w16cid:durableId="97143957">
    <w:abstractNumId w:val="2"/>
  </w:num>
  <w:num w:numId="6" w16cid:durableId="2064983089">
    <w:abstractNumId w:val="3"/>
  </w:num>
  <w:num w:numId="7" w16cid:durableId="1315797045">
    <w:abstractNumId w:val="6"/>
  </w:num>
  <w:num w:numId="8" w16cid:durableId="865750744">
    <w:abstractNumId w:val="1"/>
  </w:num>
  <w:num w:numId="9" w16cid:durableId="1704864114">
    <w:abstractNumId w:val="11"/>
  </w:num>
  <w:num w:numId="10" w16cid:durableId="483549275">
    <w:abstractNumId w:val="12"/>
  </w:num>
  <w:num w:numId="11" w16cid:durableId="1579172612">
    <w:abstractNumId w:val="13"/>
  </w:num>
  <w:num w:numId="12" w16cid:durableId="187908619">
    <w:abstractNumId w:val="10"/>
  </w:num>
  <w:num w:numId="13" w16cid:durableId="1155225253">
    <w:abstractNumId w:val="9"/>
  </w:num>
  <w:num w:numId="14" w16cid:durableId="1253007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8C"/>
    <w:rsid w:val="00003F02"/>
    <w:rsid w:val="00010C19"/>
    <w:rsid w:val="00017E68"/>
    <w:rsid w:val="00041382"/>
    <w:rsid w:val="00044343"/>
    <w:rsid w:val="00087B4F"/>
    <w:rsid w:val="000904B8"/>
    <w:rsid w:val="000A2582"/>
    <w:rsid w:val="000C3009"/>
    <w:rsid w:val="000D4B75"/>
    <w:rsid w:val="000D55F0"/>
    <w:rsid w:val="000D7FE7"/>
    <w:rsid w:val="000E3CF8"/>
    <w:rsid w:val="0012127C"/>
    <w:rsid w:val="00152A18"/>
    <w:rsid w:val="00161FBA"/>
    <w:rsid w:val="001649AB"/>
    <w:rsid w:val="00174D6E"/>
    <w:rsid w:val="0019690E"/>
    <w:rsid w:val="001C6B1D"/>
    <w:rsid w:val="001F11B6"/>
    <w:rsid w:val="002060D8"/>
    <w:rsid w:val="0021468A"/>
    <w:rsid w:val="00250E40"/>
    <w:rsid w:val="00273785"/>
    <w:rsid w:val="002E65BB"/>
    <w:rsid w:val="00303EED"/>
    <w:rsid w:val="003161F1"/>
    <w:rsid w:val="00322396"/>
    <w:rsid w:val="00340F68"/>
    <w:rsid w:val="00350DD9"/>
    <w:rsid w:val="00374051"/>
    <w:rsid w:val="00383C2C"/>
    <w:rsid w:val="003A29E4"/>
    <w:rsid w:val="003B693D"/>
    <w:rsid w:val="003C1A0B"/>
    <w:rsid w:val="003C5082"/>
    <w:rsid w:val="00432336"/>
    <w:rsid w:val="00445A3E"/>
    <w:rsid w:val="00463369"/>
    <w:rsid w:val="0046353A"/>
    <w:rsid w:val="0046430D"/>
    <w:rsid w:val="00466D1F"/>
    <w:rsid w:val="004C3147"/>
    <w:rsid w:val="004C7505"/>
    <w:rsid w:val="004E29A4"/>
    <w:rsid w:val="004F3D5F"/>
    <w:rsid w:val="005043EA"/>
    <w:rsid w:val="0050596A"/>
    <w:rsid w:val="00557D04"/>
    <w:rsid w:val="0056096E"/>
    <w:rsid w:val="00580AFF"/>
    <w:rsid w:val="0058798C"/>
    <w:rsid w:val="005A3E33"/>
    <w:rsid w:val="005F1E39"/>
    <w:rsid w:val="006540C5"/>
    <w:rsid w:val="006660A5"/>
    <w:rsid w:val="00674576"/>
    <w:rsid w:val="006C28CB"/>
    <w:rsid w:val="006D6966"/>
    <w:rsid w:val="00752A4D"/>
    <w:rsid w:val="007B724E"/>
    <w:rsid w:val="007B75CD"/>
    <w:rsid w:val="007C1E14"/>
    <w:rsid w:val="007D3F62"/>
    <w:rsid w:val="008038CC"/>
    <w:rsid w:val="00815DBD"/>
    <w:rsid w:val="0084149C"/>
    <w:rsid w:val="00855AE1"/>
    <w:rsid w:val="008648D7"/>
    <w:rsid w:val="00870343"/>
    <w:rsid w:val="0088768D"/>
    <w:rsid w:val="008A0E6D"/>
    <w:rsid w:val="008B1436"/>
    <w:rsid w:val="00916305"/>
    <w:rsid w:val="00920226"/>
    <w:rsid w:val="0094088E"/>
    <w:rsid w:val="00953D02"/>
    <w:rsid w:val="00996E6E"/>
    <w:rsid w:val="009D36BE"/>
    <w:rsid w:val="009D3942"/>
    <w:rsid w:val="009D75ED"/>
    <w:rsid w:val="00A02100"/>
    <w:rsid w:val="00A328FF"/>
    <w:rsid w:val="00A701C7"/>
    <w:rsid w:val="00A861A9"/>
    <w:rsid w:val="00A86EA6"/>
    <w:rsid w:val="00AC737B"/>
    <w:rsid w:val="00AE2DBE"/>
    <w:rsid w:val="00AF3377"/>
    <w:rsid w:val="00AF4203"/>
    <w:rsid w:val="00B061E6"/>
    <w:rsid w:val="00B34DE2"/>
    <w:rsid w:val="00B36E1E"/>
    <w:rsid w:val="00B407BB"/>
    <w:rsid w:val="00B51FA2"/>
    <w:rsid w:val="00B72D6D"/>
    <w:rsid w:val="00B87751"/>
    <w:rsid w:val="00B916F4"/>
    <w:rsid w:val="00B923C1"/>
    <w:rsid w:val="00B97458"/>
    <w:rsid w:val="00B97B2A"/>
    <w:rsid w:val="00BA2B5C"/>
    <w:rsid w:val="00BC4F7F"/>
    <w:rsid w:val="00BC57A4"/>
    <w:rsid w:val="00BC7F0F"/>
    <w:rsid w:val="00BD2869"/>
    <w:rsid w:val="00C35287"/>
    <w:rsid w:val="00C60051"/>
    <w:rsid w:val="00C9275C"/>
    <w:rsid w:val="00CB14C4"/>
    <w:rsid w:val="00CC12D6"/>
    <w:rsid w:val="00D11494"/>
    <w:rsid w:val="00D21D2D"/>
    <w:rsid w:val="00D2376B"/>
    <w:rsid w:val="00D43700"/>
    <w:rsid w:val="00DB16AC"/>
    <w:rsid w:val="00DB69C0"/>
    <w:rsid w:val="00DD7415"/>
    <w:rsid w:val="00E0262F"/>
    <w:rsid w:val="00E3298A"/>
    <w:rsid w:val="00E60236"/>
    <w:rsid w:val="00E62035"/>
    <w:rsid w:val="00E644F4"/>
    <w:rsid w:val="00E80518"/>
    <w:rsid w:val="00E96240"/>
    <w:rsid w:val="00E962F8"/>
    <w:rsid w:val="00EB1D0B"/>
    <w:rsid w:val="00EB6333"/>
    <w:rsid w:val="00ED334B"/>
    <w:rsid w:val="00F16D6A"/>
    <w:rsid w:val="00F448AB"/>
    <w:rsid w:val="00F50497"/>
    <w:rsid w:val="00F73D93"/>
    <w:rsid w:val="00F82BB9"/>
    <w:rsid w:val="00F841DC"/>
    <w:rsid w:val="00FE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2066B"/>
  <w15:chartTrackingRefBased/>
  <w15:docId w15:val="{B82AC8E9-784A-440B-B951-BFD49A2F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68A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1468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21468A"/>
  </w:style>
  <w:style w:type="paragraph" w:styleId="Web">
    <w:name w:val="Normal (Web)"/>
    <w:basedOn w:val="a"/>
    <w:rsid w:val="0021468A"/>
    <w:pPr>
      <w:widowControl/>
      <w:spacing w:before="100" w:beforeAutospacing="1" w:after="100" w:afterAutospacing="1"/>
      <w:jc w:val="left"/>
    </w:pPr>
    <w:rPr>
      <w:rFonts w:hAnsi="ＭＳ 明朝"/>
      <w:kern w:val="0"/>
      <w:sz w:val="24"/>
    </w:rPr>
  </w:style>
  <w:style w:type="paragraph" w:styleId="a5">
    <w:name w:val="Note Heading"/>
    <w:basedOn w:val="a"/>
    <w:next w:val="a"/>
    <w:rsid w:val="0021468A"/>
    <w:pPr>
      <w:jc w:val="center"/>
    </w:pPr>
  </w:style>
  <w:style w:type="paragraph" w:styleId="a6">
    <w:name w:val="Closing"/>
    <w:basedOn w:val="a"/>
    <w:rsid w:val="0021468A"/>
    <w:pPr>
      <w:jc w:val="right"/>
    </w:pPr>
  </w:style>
  <w:style w:type="paragraph" w:styleId="a7">
    <w:name w:val="header"/>
    <w:basedOn w:val="a"/>
    <w:rsid w:val="003161F1"/>
    <w:pPr>
      <w:tabs>
        <w:tab w:val="center" w:pos="4252"/>
        <w:tab w:val="right" w:pos="8504"/>
      </w:tabs>
      <w:snapToGrid w:val="0"/>
    </w:pPr>
  </w:style>
  <w:style w:type="paragraph" w:styleId="a8">
    <w:name w:val="Plain Text"/>
    <w:basedOn w:val="a"/>
    <w:rsid w:val="00A701C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paragraph" w:styleId="a9">
    <w:name w:val="Balloon Text"/>
    <w:basedOn w:val="a"/>
    <w:semiHidden/>
    <w:rsid w:val="009D36B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09CE39305D46BEDA9B5CA6DB6408" ma:contentTypeVersion="17" ma:contentTypeDescription="新しいドキュメントを作成します。" ma:contentTypeScope="" ma:versionID="1a154af255ef191abc8e209b25201cea">
  <xsd:schema xmlns:xsd="http://www.w3.org/2001/XMLSchema" xmlns:xs="http://www.w3.org/2001/XMLSchema" xmlns:p="http://schemas.microsoft.com/office/2006/metadata/properties" xmlns:ns2="667a2a61-bd98-4951-8910-342c84c7b58e" xmlns:ns3="5694f79e-3773-40fb-8007-d20c6f3215ff" targetNamespace="http://schemas.microsoft.com/office/2006/metadata/properties" ma:root="true" ma:fieldsID="dec58b484e101bb07044d865736e9ab2" ns2:_="" ns3:_="">
    <xsd:import namespace="667a2a61-bd98-4951-8910-342c84c7b58e"/>
    <xsd:import namespace="5694f79e-3773-40fb-8007-d20c6f3215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_Flow_SignoffStatu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a2a61-bd98-4951-8910-342c84c7b5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4f79e-3773-40fb-8007-d20c6f321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6" nillable="true" ma:displayName="承認の状態" ma:internalName="_x0024_Resources_x003a_core_x002c_Signoff_Status_x003b_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694f79e-3773-40fb-8007-d20c6f3215ff" xsi:nil="true"/>
  </documentManagement>
</p:properties>
</file>

<file path=customXml/itemProps1.xml><?xml version="1.0" encoding="utf-8"?>
<ds:datastoreItem xmlns:ds="http://schemas.openxmlformats.org/officeDocument/2006/customXml" ds:itemID="{961F267A-7E89-468B-BCCB-CCD1D30F1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a2a61-bd98-4951-8910-342c84c7b58e"/>
    <ds:schemaRef ds:uri="5694f79e-3773-40fb-8007-d20c6f321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7FA0B-2907-43F1-BF76-E48CAA28B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BC3A1-38CF-4ECF-B764-F6AF93712551}">
  <ds:schemaRefs>
    <ds:schemaRef ds:uri="http://schemas.microsoft.com/office/2006/metadata/properties"/>
    <ds:schemaRef ds:uri="http://schemas.microsoft.com/office/infopath/2007/PartnerControls"/>
    <ds:schemaRef ds:uri="5694f79e-3773-40fb-8007-d20c6f3215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２００３</vt:lpstr>
      <vt:lpstr>２００３</vt:lpstr>
    </vt:vector>
  </TitlesOfParts>
  <Company>電子情報係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２００３</dc:title>
  <dc:subject/>
  <dc:creator>広島大学附属図書館</dc:creator>
  <cp:keywords/>
  <dc:description/>
  <cp:lastModifiedBy>黒田ゆかり</cp:lastModifiedBy>
  <cp:revision>2</cp:revision>
  <cp:lastPrinted>2023-11-08T05:10:00Z</cp:lastPrinted>
  <dcterms:created xsi:type="dcterms:W3CDTF">2026-07-14T07:40:00Z</dcterms:created>
  <dcterms:modified xsi:type="dcterms:W3CDTF">2026-07-14T07:40:00Z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0x01010066FE09CE39305D46BEDA9B5CA6DB6408</vt:lpwstr>
  </property>
</Properties>
</file>